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C702" w14:textId="70ED00AE" w:rsidR="00D755FD" w:rsidRPr="00CC7408" w:rsidRDefault="00656B11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Name: _____________________________________</w:t>
      </w:r>
      <w:r w:rsidRPr="00CC7408">
        <w:rPr>
          <w:sz w:val="28"/>
          <w:szCs w:val="28"/>
        </w:rPr>
        <w:tab/>
      </w:r>
      <w:proofErr w:type="gramStart"/>
      <w:r w:rsidRPr="00CC7408">
        <w:rPr>
          <w:sz w:val="28"/>
          <w:szCs w:val="28"/>
        </w:rPr>
        <w:t>Period:_</w:t>
      </w:r>
      <w:proofErr w:type="gramEnd"/>
      <w:r w:rsidRPr="00CC7408">
        <w:rPr>
          <w:sz w:val="28"/>
          <w:szCs w:val="28"/>
        </w:rPr>
        <w:t>___________</w:t>
      </w:r>
    </w:p>
    <w:p w14:paraId="4E9A8142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5953FDBE" w14:textId="10107816" w:rsidR="00656B11" w:rsidRDefault="00656B11" w:rsidP="00656B11">
      <w:pPr>
        <w:spacing w:after="0"/>
        <w:jc w:val="center"/>
        <w:rPr>
          <w:sz w:val="28"/>
          <w:szCs w:val="28"/>
        </w:rPr>
      </w:pPr>
      <w:r w:rsidRPr="00CC7408">
        <w:rPr>
          <w:sz w:val="28"/>
          <w:szCs w:val="28"/>
        </w:rPr>
        <w:t>The Thirteen Colonies- Part 2- Plantation Life in the Southern Colonies</w:t>
      </w:r>
    </w:p>
    <w:p w14:paraId="65053FFB" w14:textId="7711FCD5" w:rsidR="00301F43" w:rsidRPr="00CC7408" w:rsidRDefault="00301F43" w:rsidP="00656B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Textbook pgs. 132-135</w:t>
      </w:r>
    </w:p>
    <w:p w14:paraId="120C1931" w14:textId="77777777" w:rsidR="00656B11" w:rsidRPr="00CC7408" w:rsidRDefault="00656B11" w:rsidP="00656B11">
      <w:pPr>
        <w:spacing w:after="0"/>
        <w:jc w:val="center"/>
        <w:rPr>
          <w:sz w:val="28"/>
          <w:szCs w:val="28"/>
        </w:rPr>
      </w:pPr>
    </w:p>
    <w:p w14:paraId="2B40FD9D" w14:textId="7ABC1FC0" w:rsidR="00656B11" w:rsidRPr="00CC7408" w:rsidRDefault="00656B11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1.  What factors influenced the economy of a region?</w:t>
      </w:r>
    </w:p>
    <w:p w14:paraId="0EA3656C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39FC140E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3F41A2A4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35A44EFC" w14:textId="4EA42137" w:rsidR="00656B11" w:rsidRPr="00CC7408" w:rsidRDefault="00656B11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2.  What are some things that helped to develop unique cultures of each region?</w:t>
      </w:r>
    </w:p>
    <w:p w14:paraId="1DB12B82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6E38A78D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7D8B6ACA" w14:textId="77777777" w:rsidR="00656B11" w:rsidRPr="00CC7408" w:rsidRDefault="00656B11" w:rsidP="00656B11">
      <w:pPr>
        <w:spacing w:after="0"/>
        <w:rPr>
          <w:sz w:val="28"/>
          <w:szCs w:val="28"/>
        </w:rPr>
      </w:pPr>
    </w:p>
    <w:p w14:paraId="51126E7D" w14:textId="23EFC2AF" w:rsidR="00656B11" w:rsidRPr="00CC7408" w:rsidRDefault="00CC7408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3.  What is a plantation?</w:t>
      </w:r>
    </w:p>
    <w:p w14:paraId="383E9F5C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6B9B3FFF" w14:textId="46D25916" w:rsidR="00CC7408" w:rsidRPr="00CC7408" w:rsidRDefault="00CC7408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4.  What colonies’ economy was based on plantations?</w:t>
      </w:r>
    </w:p>
    <w:p w14:paraId="253F59B7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5954BB37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4CA137C2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78CC5A19" w14:textId="319F8DDF" w:rsidR="00656B11" w:rsidRPr="00CC7408" w:rsidRDefault="00656B11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>5.  What two things did the plantation economy in the south depend on?</w:t>
      </w:r>
    </w:p>
    <w:p w14:paraId="6CEC7030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13CA9120" w14:textId="77777777" w:rsidR="00CC7408" w:rsidRPr="00CC7408" w:rsidRDefault="00CC7408" w:rsidP="00656B11">
      <w:pPr>
        <w:spacing w:after="0"/>
        <w:rPr>
          <w:sz w:val="28"/>
          <w:szCs w:val="28"/>
        </w:rPr>
      </w:pPr>
    </w:p>
    <w:p w14:paraId="5155BC7C" w14:textId="058D21AB" w:rsidR="00CC7408" w:rsidRDefault="00CC7408" w:rsidP="00656B11">
      <w:pPr>
        <w:spacing w:after="0"/>
        <w:rPr>
          <w:sz w:val="28"/>
          <w:szCs w:val="28"/>
        </w:rPr>
      </w:pPr>
      <w:r w:rsidRPr="00CC740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In the early parts of the 1600s, who worked in the fields in Virginia?</w:t>
      </w:r>
    </w:p>
    <w:p w14:paraId="3F94826F" w14:textId="77777777" w:rsidR="00CC7408" w:rsidRDefault="00CC7408" w:rsidP="00656B11">
      <w:pPr>
        <w:spacing w:after="0"/>
        <w:rPr>
          <w:sz w:val="28"/>
          <w:szCs w:val="28"/>
        </w:rPr>
      </w:pPr>
    </w:p>
    <w:p w14:paraId="61B70716" w14:textId="77777777" w:rsidR="00CC7408" w:rsidRDefault="00CC7408" w:rsidP="00656B11">
      <w:pPr>
        <w:spacing w:after="0"/>
        <w:rPr>
          <w:sz w:val="28"/>
          <w:szCs w:val="28"/>
        </w:rPr>
      </w:pPr>
    </w:p>
    <w:p w14:paraId="67E6275C" w14:textId="3328C744" w:rsidR="00CC7408" w:rsidRDefault="00CC7408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 Explain how the Cavaliers helped </w:t>
      </w:r>
      <w:r w:rsidR="00301F43">
        <w:rPr>
          <w:sz w:val="28"/>
          <w:szCs w:val="28"/>
        </w:rPr>
        <w:t xml:space="preserve">to </w:t>
      </w:r>
      <w:r>
        <w:rPr>
          <w:sz w:val="28"/>
          <w:szCs w:val="28"/>
        </w:rPr>
        <w:t>change the labor system in Virginia in the later part of the 1600s.</w:t>
      </w:r>
    </w:p>
    <w:p w14:paraId="335C4C33" w14:textId="77777777" w:rsidR="009A6684" w:rsidRDefault="009A6684" w:rsidP="00656B11">
      <w:pPr>
        <w:spacing w:after="0"/>
        <w:rPr>
          <w:sz w:val="28"/>
          <w:szCs w:val="28"/>
        </w:rPr>
      </w:pPr>
    </w:p>
    <w:p w14:paraId="27C03ABA" w14:textId="77777777" w:rsidR="009A6684" w:rsidRDefault="009A6684" w:rsidP="00656B11">
      <w:pPr>
        <w:spacing w:after="0"/>
        <w:rPr>
          <w:sz w:val="28"/>
          <w:szCs w:val="28"/>
        </w:rPr>
      </w:pPr>
    </w:p>
    <w:p w14:paraId="43BFD5F0" w14:textId="77777777" w:rsidR="009A6684" w:rsidRDefault="009A6684" w:rsidP="00656B11">
      <w:pPr>
        <w:spacing w:after="0"/>
        <w:rPr>
          <w:sz w:val="28"/>
          <w:szCs w:val="28"/>
        </w:rPr>
      </w:pPr>
    </w:p>
    <w:p w14:paraId="69A1DDE3" w14:textId="77777777" w:rsidR="009A6684" w:rsidRDefault="009A6684" w:rsidP="00656B11">
      <w:pPr>
        <w:spacing w:after="0"/>
        <w:rPr>
          <w:sz w:val="28"/>
          <w:szCs w:val="28"/>
        </w:rPr>
      </w:pPr>
    </w:p>
    <w:p w14:paraId="4449E1E3" w14:textId="77777777" w:rsidR="009A6684" w:rsidRDefault="009A6684" w:rsidP="00656B11">
      <w:pPr>
        <w:spacing w:after="0"/>
        <w:rPr>
          <w:sz w:val="28"/>
          <w:szCs w:val="28"/>
        </w:rPr>
      </w:pPr>
    </w:p>
    <w:p w14:paraId="31E6D8DF" w14:textId="3F898740" w:rsidR="00301F43" w:rsidRDefault="009A6684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01F43">
        <w:rPr>
          <w:sz w:val="28"/>
          <w:szCs w:val="28"/>
        </w:rPr>
        <w:t>What was the Middle Passage?</w:t>
      </w:r>
    </w:p>
    <w:p w14:paraId="6CA82C4F" w14:textId="77777777" w:rsidR="00301F43" w:rsidRDefault="00301F43" w:rsidP="00656B11">
      <w:pPr>
        <w:spacing w:after="0"/>
        <w:rPr>
          <w:sz w:val="28"/>
          <w:szCs w:val="28"/>
        </w:rPr>
      </w:pPr>
    </w:p>
    <w:p w14:paraId="6B63A8FF" w14:textId="77777777" w:rsidR="00301F43" w:rsidRDefault="00301F43" w:rsidP="00656B11">
      <w:pPr>
        <w:spacing w:after="0"/>
        <w:rPr>
          <w:sz w:val="28"/>
          <w:szCs w:val="28"/>
        </w:rPr>
      </w:pPr>
    </w:p>
    <w:p w14:paraId="501E91CA" w14:textId="449A1F50" w:rsidR="00301F43" w:rsidRDefault="00301F43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9.  Describe what the journey for slaves was like coming across the Middle Passage.</w:t>
      </w:r>
    </w:p>
    <w:p w14:paraId="6A3A8073" w14:textId="77777777" w:rsidR="00301F43" w:rsidRDefault="00301F43" w:rsidP="00656B11">
      <w:pPr>
        <w:spacing w:after="0"/>
        <w:rPr>
          <w:sz w:val="28"/>
          <w:szCs w:val="28"/>
        </w:rPr>
      </w:pPr>
    </w:p>
    <w:p w14:paraId="7D33F0DD" w14:textId="77777777" w:rsidR="00301F43" w:rsidRDefault="00301F43" w:rsidP="00656B11">
      <w:pPr>
        <w:spacing w:after="0"/>
        <w:rPr>
          <w:sz w:val="28"/>
          <w:szCs w:val="28"/>
        </w:rPr>
      </w:pPr>
    </w:p>
    <w:p w14:paraId="07D633F9" w14:textId="46FCA490" w:rsidR="00301F43" w:rsidRDefault="00301F43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 </w:t>
      </w:r>
      <w:r w:rsidR="001244C7">
        <w:rPr>
          <w:sz w:val="28"/>
          <w:szCs w:val="28"/>
        </w:rPr>
        <w:t>Who was Olaudah Equiano?</w:t>
      </w:r>
    </w:p>
    <w:p w14:paraId="3275E288" w14:textId="77777777" w:rsidR="001244C7" w:rsidRDefault="001244C7" w:rsidP="00656B11">
      <w:pPr>
        <w:spacing w:after="0"/>
        <w:rPr>
          <w:sz w:val="28"/>
          <w:szCs w:val="28"/>
        </w:rPr>
      </w:pPr>
    </w:p>
    <w:p w14:paraId="26C6A0EB" w14:textId="77777777" w:rsidR="001244C7" w:rsidRDefault="001244C7" w:rsidP="00656B11">
      <w:pPr>
        <w:spacing w:after="0"/>
        <w:rPr>
          <w:sz w:val="28"/>
          <w:szCs w:val="28"/>
        </w:rPr>
      </w:pPr>
    </w:p>
    <w:p w14:paraId="108CDFAD" w14:textId="77777777" w:rsidR="001244C7" w:rsidRDefault="001244C7" w:rsidP="00656B11">
      <w:pPr>
        <w:spacing w:after="0"/>
        <w:rPr>
          <w:sz w:val="28"/>
          <w:szCs w:val="28"/>
        </w:rPr>
      </w:pPr>
    </w:p>
    <w:p w14:paraId="163620C6" w14:textId="2AFA2F8C" w:rsidR="001244C7" w:rsidRDefault="001244C7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 Why were many small landowners forced to give up their land and move west?</w:t>
      </w:r>
    </w:p>
    <w:p w14:paraId="093549D3" w14:textId="77777777" w:rsidR="001244C7" w:rsidRDefault="001244C7" w:rsidP="00656B11">
      <w:pPr>
        <w:spacing w:after="0"/>
        <w:rPr>
          <w:sz w:val="28"/>
          <w:szCs w:val="28"/>
        </w:rPr>
      </w:pPr>
    </w:p>
    <w:p w14:paraId="0C704B78" w14:textId="77777777" w:rsidR="001244C7" w:rsidRDefault="001244C7" w:rsidP="00656B11">
      <w:pPr>
        <w:spacing w:after="0"/>
        <w:rPr>
          <w:sz w:val="28"/>
          <w:szCs w:val="28"/>
        </w:rPr>
      </w:pPr>
    </w:p>
    <w:p w14:paraId="112277A7" w14:textId="78794B8A" w:rsidR="001244C7" w:rsidRDefault="001244C7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 Who ended up holding the political and economic power in the South and why?</w:t>
      </w:r>
    </w:p>
    <w:p w14:paraId="0E49337A" w14:textId="77777777" w:rsidR="001244C7" w:rsidRDefault="001244C7" w:rsidP="00656B11">
      <w:pPr>
        <w:spacing w:after="0"/>
        <w:rPr>
          <w:sz w:val="28"/>
          <w:szCs w:val="28"/>
        </w:rPr>
      </w:pPr>
    </w:p>
    <w:p w14:paraId="2AA098A6" w14:textId="77777777" w:rsidR="001244C7" w:rsidRDefault="001244C7" w:rsidP="00656B11">
      <w:pPr>
        <w:spacing w:after="0"/>
        <w:rPr>
          <w:sz w:val="28"/>
          <w:szCs w:val="28"/>
        </w:rPr>
      </w:pPr>
    </w:p>
    <w:p w14:paraId="7C6E23C4" w14:textId="77777777" w:rsidR="001244C7" w:rsidRDefault="001244C7" w:rsidP="00656B11">
      <w:pPr>
        <w:spacing w:after="0"/>
        <w:rPr>
          <w:sz w:val="28"/>
          <w:szCs w:val="28"/>
        </w:rPr>
      </w:pPr>
    </w:p>
    <w:p w14:paraId="5F4DCF2B" w14:textId="2DD2B492" w:rsidR="001244C7" w:rsidRDefault="001244C7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881578">
        <w:rPr>
          <w:sz w:val="28"/>
          <w:szCs w:val="28"/>
        </w:rPr>
        <w:t>How did slave labor contribute to the region’s rice plantations?</w:t>
      </w:r>
    </w:p>
    <w:p w14:paraId="1F651DFC" w14:textId="77777777" w:rsidR="00881578" w:rsidRDefault="00881578" w:rsidP="00656B11">
      <w:pPr>
        <w:spacing w:after="0"/>
        <w:rPr>
          <w:sz w:val="28"/>
          <w:szCs w:val="28"/>
        </w:rPr>
      </w:pPr>
    </w:p>
    <w:p w14:paraId="51E9B65F" w14:textId="77777777" w:rsidR="00881578" w:rsidRDefault="00881578" w:rsidP="00656B11">
      <w:pPr>
        <w:spacing w:after="0"/>
        <w:rPr>
          <w:sz w:val="28"/>
          <w:szCs w:val="28"/>
        </w:rPr>
      </w:pPr>
    </w:p>
    <w:p w14:paraId="2229AECE" w14:textId="77777777" w:rsidR="00881578" w:rsidRDefault="00881578" w:rsidP="00656B11">
      <w:pPr>
        <w:spacing w:after="0"/>
        <w:rPr>
          <w:sz w:val="28"/>
          <w:szCs w:val="28"/>
        </w:rPr>
      </w:pPr>
    </w:p>
    <w:p w14:paraId="5E5AB91E" w14:textId="77777777" w:rsidR="00881578" w:rsidRDefault="00881578" w:rsidP="00656B11">
      <w:pPr>
        <w:spacing w:after="0"/>
        <w:rPr>
          <w:sz w:val="28"/>
          <w:szCs w:val="28"/>
        </w:rPr>
      </w:pPr>
    </w:p>
    <w:p w14:paraId="1C926399" w14:textId="3C5D7563" w:rsidR="00881578" w:rsidRDefault="00881578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D879EC">
        <w:rPr>
          <w:sz w:val="28"/>
          <w:szCs w:val="28"/>
        </w:rPr>
        <w:t>What crop was grown on the upland areas of the South?</w:t>
      </w:r>
    </w:p>
    <w:p w14:paraId="3FFBE040" w14:textId="77777777" w:rsidR="00D879EC" w:rsidRDefault="00D879EC" w:rsidP="00656B11">
      <w:pPr>
        <w:spacing w:after="0"/>
        <w:rPr>
          <w:sz w:val="28"/>
          <w:szCs w:val="28"/>
        </w:rPr>
      </w:pPr>
    </w:p>
    <w:p w14:paraId="16D2C008" w14:textId="77777777" w:rsidR="00D879EC" w:rsidRDefault="00D879EC" w:rsidP="00656B11">
      <w:pPr>
        <w:spacing w:after="0"/>
        <w:rPr>
          <w:sz w:val="28"/>
          <w:szCs w:val="28"/>
        </w:rPr>
      </w:pPr>
    </w:p>
    <w:p w14:paraId="4519F187" w14:textId="5BDE52BE" w:rsidR="00D879EC" w:rsidRDefault="00D879EC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 Why was Eliza Lucas important?</w:t>
      </w:r>
    </w:p>
    <w:p w14:paraId="0E9A5A3C" w14:textId="77777777" w:rsidR="00D879EC" w:rsidRDefault="00D879EC" w:rsidP="00656B11">
      <w:pPr>
        <w:spacing w:after="0"/>
        <w:rPr>
          <w:sz w:val="28"/>
          <w:szCs w:val="28"/>
        </w:rPr>
      </w:pPr>
    </w:p>
    <w:p w14:paraId="522FA9B8" w14:textId="77777777" w:rsidR="00D879EC" w:rsidRDefault="00D879EC" w:rsidP="00656B11">
      <w:pPr>
        <w:spacing w:after="0"/>
        <w:rPr>
          <w:sz w:val="28"/>
          <w:szCs w:val="28"/>
        </w:rPr>
      </w:pPr>
    </w:p>
    <w:p w14:paraId="4673BF3B" w14:textId="77777777" w:rsidR="00D879EC" w:rsidRDefault="00D879EC" w:rsidP="00656B11">
      <w:pPr>
        <w:spacing w:after="0"/>
        <w:rPr>
          <w:sz w:val="28"/>
          <w:szCs w:val="28"/>
        </w:rPr>
      </w:pPr>
    </w:p>
    <w:p w14:paraId="6EEC2111" w14:textId="03B830FA" w:rsidR="00D879EC" w:rsidRDefault="00D879EC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 What are some ways in which African Americans resisted slavery?</w:t>
      </w:r>
    </w:p>
    <w:p w14:paraId="26759D74" w14:textId="77777777" w:rsidR="00D879EC" w:rsidRDefault="00D879EC" w:rsidP="00656B11">
      <w:pPr>
        <w:spacing w:after="0"/>
        <w:rPr>
          <w:sz w:val="28"/>
          <w:szCs w:val="28"/>
        </w:rPr>
      </w:pPr>
    </w:p>
    <w:p w14:paraId="5FDD7A40" w14:textId="77777777" w:rsidR="00D879EC" w:rsidRDefault="00D879EC" w:rsidP="00656B11">
      <w:pPr>
        <w:spacing w:after="0"/>
        <w:rPr>
          <w:sz w:val="28"/>
          <w:szCs w:val="28"/>
        </w:rPr>
      </w:pPr>
    </w:p>
    <w:p w14:paraId="1A189FCC" w14:textId="77777777" w:rsidR="00D879EC" w:rsidRDefault="00D879EC" w:rsidP="00656B11">
      <w:pPr>
        <w:spacing w:after="0"/>
        <w:rPr>
          <w:sz w:val="28"/>
          <w:szCs w:val="28"/>
        </w:rPr>
      </w:pPr>
    </w:p>
    <w:p w14:paraId="365A7FEB" w14:textId="1E9C9649" w:rsidR="00D879EC" w:rsidRDefault="00D879EC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 What were slave codes?</w:t>
      </w:r>
    </w:p>
    <w:p w14:paraId="02A265B3" w14:textId="77777777" w:rsidR="00D879EC" w:rsidRDefault="00D879EC" w:rsidP="00656B11">
      <w:pPr>
        <w:spacing w:after="0"/>
        <w:rPr>
          <w:sz w:val="28"/>
          <w:szCs w:val="28"/>
        </w:rPr>
      </w:pPr>
    </w:p>
    <w:p w14:paraId="293E0CD9" w14:textId="77777777" w:rsidR="00D879EC" w:rsidRDefault="00D879EC" w:rsidP="00656B11">
      <w:pPr>
        <w:spacing w:after="0"/>
        <w:rPr>
          <w:sz w:val="28"/>
          <w:szCs w:val="28"/>
        </w:rPr>
      </w:pPr>
    </w:p>
    <w:p w14:paraId="15C212B7" w14:textId="0ECC76D7" w:rsidR="00D879EC" w:rsidRDefault="00D879EC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 Why might slaves have been forbidden to meet with free blacks under the slave codes?</w:t>
      </w:r>
    </w:p>
    <w:p w14:paraId="6BCDB49E" w14:textId="77777777" w:rsidR="00D879EC" w:rsidRDefault="00D879EC" w:rsidP="00656B11">
      <w:pPr>
        <w:spacing w:after="0"/>
        <w:rPr>
          <w:sz w:val="28"/>
          <w:szCs w:val="28"/>
        </w:rPr>
      </w:pPr>
    </w:p>
    <w:p w14:paraId="57C00E14" w14:textId="77777777" w:rsidR="00D879EC" w:rsidRDefault="00D879EC" w:rsidP="00656B11">
      <w:pPr>
        <w:spacing w:after="0"/>
        <w:rPr>
          <w:sz w:val="28"/>
          <w:szCs w:val="28"/>
        </w:rPr>
      </w:pPr>
    </w:p>
    <w:p w14:paraId="768A563B" w14:textId="77777777" w:rsidR="00CC3F9D" w:rsidRDefault="00CC3F9D" w:rsidP="00656B11">
      <w:pPr>
        <w:spacing w:after="0"/>
        <w:rPr>
          <w:sz w:val="28"/>
          <w:szCs w:val="28"/>
        </w:rPr>
      </w:pPr>
    </w:p>
    <w:p w14:paraId="41B52286" w14:textId="77777777" w:rsidR="00D879EC" w:rsidRDefault="00D879EC" w:rsidP="00656B11">
      <w:pPr>
        <w:spacing w:after="0"/>
        <w:rPr>
          <w:sz w:val="28"/>
          <w:szCs w:val="28"/>
        </w:rPr>
      </w:pPr>
    </w:p>
    <w:p w14:paraId="0963A07E" w14:textId="4688F963" w:rsidR="00D879EC" w:rsidRPr="00CC7408" w:rsidRDefault="00D879EC" w:rsidP="00656B1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 What do you call the area on a plantation where slaves lived?</w:t>
      </w:r>
    </w:p>
    <w:sectPr w:rsidR="00D879EC" w:rsidRPr="00CC7408" w:rsidSect="00656B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177D"/>
    <w:multiLevelType w:val="hybridMultilevel"/>
    <w:tmpl w:val="1D54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0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1"/>
    <w:rsid w:val="001244C7"/>
    <w:rsid w:val="00301F43"/>
    <w:rsid w:val="00656B11"/>
    <w:rsid w:val="00881578"/>
    <w:rsid w:val="009A6684"/>
    <w:rsid w:val="00CC3F9D"/>
    <w:rsid w:val="00CC7408"/>
    <w:rsid w:val="00D755FD"/>
    <w:rsid w:val="00D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D9CB"/>
  <w15:chartTrackingRefBased/>
  <w15:docId w15:val="{7040F211-5B8F-41FE-9471-E9B589A4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5</cp:revision>
  <dcterms:created xsi:type="dcterms:W3CDTF">2023-12-11T18:25:00Z</dcterms:created>
  <dcterms:modified xsi:type="dcterms:W3CDTF">2023-12-11T19:05:00Z</dcterms:modified>
</cp:coreProperties>
</file>